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26E64" w14:textId="77777777" w:rsidR="00AA552E" w:rsidRDefault="002250A6" w:rsidP="002250A6">
      <w:pPr>
        <w:jc w:val="center"/>
      </w:pPr>
      <w:r>
        <w:t>DELEGATION OF AUTHORITY</w:t>
      </w:r>
    </w:p>
    <w:p w14:paraId="50F1F201" w14:textId="77777777" w:rsidR="002250A6" w:rsidRDefault="002250A6" w:rsidP="002250A6">
      <w:pPr>
        <w:jc w:val="center"/>
      </w:pPr>
    </w:p>
    <w:p w14:paraId="6CDDFDFB" w14:textId="77777777" w:rsidR="00FD1885" w:rsidRDefault="002250A6" w:rsidP="00FD1885">
      <w:pPr>
        <w:spacing w:after="0"/>
        <w:ind w:firstLine="720"/>
        <w:jc w:val="both"/>
      </w:pPr>
      <w:r>
        <w:t>The undersigned, ___________________</w:t>
      </w:r>
      <w:r w:rsidR="00FD1885">
        <w:t>_</w:t>
      </w:r>
      <w:r>
        <w:t>_</w:t>
      </w:r>
      <w:r w:rsidR="00FD1885">
        <w:t>_____</w:t>
      </w:r>
      <w:r>
        <w:t>, is the ________________</w:t>
      </w:r>
      <w:r w:rsidR="00FD1885">
        <w:t>_</w:t>
      </w:r>
      <w:r>
        <w:t>______</w:t>
      </w:r>
      <w:r w:rsidR="00FD1885">
        <w:t>__</w:t>
      </w:r>
      <w:r>
        <w:t xml:space="preserve"> </w:t>
      </w:r>
    </w:p>
    <w:p w14:paraId="1B657C6C" w14:textId="77777777" w:rsidR="00FD1885" w:rsidRDefault="00FD1885" w:rsidP="00FD1885">
      <w:pPr>
        <w:spacing w:after="120"/>
        <w:jc w:val="both"/>
      </w:pPr>
      <w:r>
        <w:tab/>
      </w:r>
      <w:r>
        <w:tab/>
      </w:r>
      <w:r>
        <w:tab/>
      </w:r>
      <w:r>
        <w:tab/>
      </w:r>
      <w:r>
        <w:tab/>
        <w:t>[name]</w:t>
      </w:r>
      <w:r>
        <w:tab/>
      </w:r>
      <w:r>
        <w:tab/>
      </w:r>
      <w:r>
        <w:tab/>
      </w:r>
      <w:r>
        <w:tab/>
      </w:r>
      <w:r>
        <w:tab/>
        <w:t>[title]</w:t>
      </w:r>
    </w:p>
    <w:p w14:paraId="1F6306FD" w14:textId="77777777" w:rsidR="00FD1885" w:rsidRDefault="002250A6" w:rsidP="00FD1885">
      <w:pPr>
        <w:spacing w:after="0"/>
        <w:jc w:val="both"/>
      </w:pPr>
      <w:r>
        <w:t xml:space="preserve">of the Commonwealth of Virginia, </w:t>
      </w:r>
      <w:r w:rsidR="00FD1885">
        <w:t>___________________</w:t>
      </w:r>
      <w:r>
        <w:t>________</w:t>
      </w:r>
      <w:r w:rsidR="00FD1885">
        <w:t>_______</w:t>
      </w:r>
      <w:r>
        <w:t>_____ (“</w:t>
      </w:r>
      <w:r w:rsidR="00693016">
        <w:t>Agency</w:t>
      </w:r>
      <w:r>
        <w:t>”),</w:t>
      </w:r>
    </w:p>
    <w:p w14:paraId="350FE3E3" w14:textId="77777777" w:rsidR="00FD1885" w:rsidRDefault="00FD1885" w:rsidP="00FD1885">
      <w:pPr>
        <w:spacing w:after="120"/>
        <w:jc w:val="both"/>
      </w:pPr>
      <w:r>
        <w:tab/>
      </w:r>
      <w:r>
        <w:tab/>
      </w:r>
      <w:r>
        <w:tab/>
      </w:r>
      <w:r>
        <w:tab/>
      </w:r>
      <w:r>
        <w:tab/>
      </w:r>
      <w:r>
        <w:tab/>
        <w:t>[agency name]</w:t>
      </w:r>
    </w:p>
    <w:p w14:paraId="3DA65C59" w14:textId="77777777" w:rsidR="002250A6" w:rsidRDefault="002250A6" w:rsidP="00FD1885">
      <w:pPr>
        <w:jc w:val="both"/>
      </w:pPr>
      <w:r>
        <w:t>and hereby makes the following delegation of authority in accordance with Section 2.2-604 of the 1950 Code of Virginia, as amended:</w:t>
      </w:r>
    </w:p>
    <w:p w14:paraId="323196DA" w14:textId="77777777" w:rsidR="00FD1885" w:rsidRDefault="00FD1885" w:rsidP="00FD1885">
      <w:pPr>
        <w:spacing w:after="0"/>
        <w:jc w:val="both"/>
      </w:pPr>
    </w:p>
    <w:p w14:paraId="3374FED7" w14:textId="77777777" w:rsidR="00FD1885" w:rsidRDefault="002250A6" w:rsidP="00FD1885">
      <w:pPr>
        <w:spacing w:after="0"/>
        <w:jc w:val="both"/>
      </w:pPr>
      <w:r>
        <w:t>_______________</w:t>
      </w:r>
      <w:r w:rsidR="00FD1885">
        <w:t>____________</w:t>
      </w:r>
      <w:r>
        <w:t xml:space="preserve">_, whose position with </w:t>
      </w:r>
      <w:r w:rsidR="00693016">
        <w:t>Agency</w:t>
      </w:r>
      <w:r>
        <w:t xml:space="preserve"> is </w:t>
      </w:r>
      <w:r w:rsidR="00B075BA">
        <w:t>_______________________,</w:t>
      </w:r>
    </w:p>
    <w:p w14:paraId="2A61492F" w14:textId="77777777" w:rsidR="00FD1885" w:rsidRDefault="00B075BA" w:rsidP="00B075BA">
      <w:pPr>
        <w:tabs>
          <w:tab w:val="left" w:pos="810"/>
          <w:tab w:val="left" w:pos="6750"/>
        </w:tabs>
        <w:spacing w:after="120"/>
        <w:jc w:val="both"/>
      </w:pPr>
      <w:r>
        <w:tab/>
        <w:t>[name of delegate]</w:t>
      </w:r>
      <w:r>
        <w:tab/>
        <w:t>[title of delegate]</w:t>
      </w:r>
      <w:r>
        <w:tab/>
      </w:r>
      <w:r>
        <w:tab/>
      </w:r>
    </w:p>
    <w:p w14:paraId="71416A0F" w14:textId="62B0B306" w:rsidR="002250A6" w:rsidRDefault="002250A6" w:rsidP="00B075BA">
      <w:pPr>
        <w:spacing w:after="0"/>
        <w:jc w:val="both"/>
      </w:pPr>
      <w:r>
        <w:t xml:space="preserve">is hereby </w:t>
      </w:r>
      <w:r w:rsidR="007E2EDD">
        <w:t>delegated the authority</w:t>
      </w:r>
      <w:r>
        <w:t xml:space="preserve"> to make </w:t>
      </w:r>
      <w:r w:rsidR="007E2EDD">
        <w:t xml:space="preserve">on my behalf </w:t>
      </w:r>
      <w:r>
        <w:t xml:space="preserve">all decisions pertaining to or required to be made </w:t>
      </w:r>
      <w:r w:rsidR="007E2EDD">
        <w:t xml:space="preserve">in connection with: (1) any property occupied or to be occupied by </w:t>
      </w:r>
      <w:r w:rsidR="00693016">
        <w:t>Agency</w:t>
      </w:r>
      <w:r w:rsidR="007E2EDD">
        <w:t xml:space="preserve">, which property is held in the name of </w:t>
      </w:r>
      <w:r w:rsidR="007E2EDD" w:rsidRPr="007E2EDD">
        <w:t>the Commonwealth of Virginia, Department of General Services</w:t>
      </w:r>
      <w:r w:rsidR="005C43CE">
        <w:t xml:space="preserve"> (DGS)</w:t>
      </w:r>
      <w:r w:rsidR="00090B5C">
        <w:t>; and (2)</w:t>
      </w:r>
      <w:r w:rsidR="007E2EDD" w:rsidRPr="007E2EDD">
        <w:t xml:space="preserve"> </w:t>
      </w:r>
      <w:r>
        <w:t xml:space="preserve">the Memorandum of </w:t>
      </w:r>
      <w:r w:rsidR="007E2EDD">
        <w:t>Agreement</w:t>
      </w:r>
      <w:r>
        <w:t xml:space="preserve"> between </w:t>
      </w:r>
      <w:r w:rsidR="00693016">
        <w:t>Agency</w:t>
      </w:r>
      <w:r>
        <w:t xml:space="preserve"> and</w:t>
      </w:r>
      <w:r w:rsidR="005C43CE">
        <w:t xml:space="preserve"> DGS</w:t>
      </w:r>
      <w:r w:rsidR="007E2EDD">
        <w:t xml:space="preserve"> </w:t>
      </w:r>
      <w:r w:rsidR="005C43CE">
        <w:t>(</w:t>
      </w:r>
      <w:r w:rsidR="007E2EDD">
        <w:t xml:space="preserve">through its Division of Real Estate </w:t>
      </w:r>
      <w:r w:rsidR="003113AE">
        <w:t>Services</w:t>
      </w:r>
      <w:r w:rsidR="005C43CE">
        <w:t>)</w:t>
      </w:r>
      <w:r w:rsidR="007E2EDD">
        <w:t>, dated _____________________.</w:t>
      </w:r>
    </w:p>
    <w:p w14:paraId="758EC76B" w14:textId="77777777" w:rsidR="00B075BA" w:rsidRDefault="00B075BA" w:rsidP="00B075BA">
      <w:pPr>
        <w:tabs>
          <w:tab w:val="left" w:pos="3330"/>
        </w:tabs>
        <w:spacing w:after="120"/>
        <w:jc w:val="both"/>
      </w:pPr>
      <w:r>
        <w:tab/>
      </w:r>
      <w:r>
        <w:tab/>
        <w:t>[date of MOA]</w:t>
      </w:r>
    </w:p>
    <w:p w14:paraId="01854B63" w14:textId="77777777" w:rsidR="00090B5C" w:rsidRDefault="00090B5C" w:rsidP="002250A6">
      <w:pPr>
        <w:jc w:val="both"/>
      </w:pPr>
      <w:r>
        <w:tab/>
        <w:t xml:space="preserve">All actions to be taken by </w:t>
      </w:r>
      <w:r w:rsidR="00B075BA">
        <w:t>the aforesaid delegate</w:t>
      </w:r>
      <w:r>
        <w:t xml:space="preserve"> in connection with this delegation of authority shall </w:t>
      </w:r>
      <w:r w:rsidR="005C43CE">
        <w:t>comply with all applicable laws and all directives issued by me with respect to any particular matters.</w:t>
      </w:r>
    </w:p>
    <w:p w14:paraId="71A9BDA6" w14:textId="77777777" w:rsidR="00090B5C" w:rsidRDefault="00090B5C" w:rsidP="00090B5C">
      <w:pPr>
        <w:ind w:firstLine="720"/>
        <w:jc w:val="both"/>
      </w:pPr>
      <w:r>
        <w:t>All prior delegations of authority relating to the foregoing matters are hereby rescinded.</w:t>
      </w:r>
    </w:p>
    <w:p w14:paraId="17DD7B59" w14:textId="77777777" w:rsidR="00090B5C" w:rsidRDefault="00090B5C" w:rsidP="00090B5C">
      <w:pPr>
        <w:ind w:firstLine="720"/>
        <w:jc w:val="both"/>
      </w:pPr>
      <w:r>
        <w:t xml:space="preserve">This delegation of authority shall remain in effect until rescinded in writing or until </w:t>
      </w:r>
      <w:r w:rsidR="00B075BA">
        <w:t>the aforesaid delegate</w:t>
      </w:r>
      <w:r>
        <w:t xml:space="preserve"> no longer holds the position described above.</w:t>
      </w:r>
    </w:p>
    <w:p w14:paraId="26D1D5E2" w14:textId="77777777" w:rsidR="005C43CE" w:rsidRDefault="005C43CE" w:rsidP="00090B5C">
      <w:pPr>
        <w:ind w:firstLine="720"/>
        <w:jc w:val="both"/>
      </w:pPr>
      <w:r>
        <w:t>This delegation of authority may be relied upon by DGS in connection with the foregoing matters until DGS is given written notice by me or my successor that this delegation is terminated.</w:t>
      </w:r>
    </w:p>
    <w:p w14:paraId="5B06FCB1" w14:textId="77777777" w:rsidR="00B075BA" w:rsidRDefault="00B075BA" w:rsidP="00090B5C">
      <w:pPr>
        <w:ind w:firstLine="720"/>
        <w:jc w:val="both"/>
      </w:pPr>
    </w:p>
    <w:p w14:paraId="3618F7FB" w14:textId="77777777" w:rsidR="00B075BA" w:rsidRDefault="00B075BA" w:rsidP="00090B5C">
      <w:pPr>
        <w:ind w:firstLine="720"/>
        <w:jc w:val="both"/>
      </w:pPr>
      <w:r>
        <w:tab/>
      </w:r>
      <w:r>
        <w:tab/>
      </w:r>
      <w:r>
        <w:tab/>
      </w:r>
      <w:r>
        <w:tab/>
      </w:r>
      <w:r>
        <w:tab/>
        <w:t xml:space="preserve">_______________________________________ </w:t>
      </w:r>
    </w:p>
    <w:p w14:paraId="76EE1E50" w14:textId="77777777" w:rsidR="00B075BA" w:rsidRDefault="00B075BA" w:rsidP="00090B5C">
      <w:pPr>
        <w:ind w:firstLine="720"/>
        <w:jc w:val="both"/>
      </w:pPr>
      <w:r>
        <w:tab/>
      </w:r>
      <w:r>
        <w:tab/>
      </w:r>
      <w:r>
        <w:tab/>
      </w:r>
      <w:r>
        <w:tab/>
      </w:r>
      <w:r>
        <w:tab/>
        <w:t>Print Name: _____________________________</w:t>
      </w:r>
    </w:p>
    <w:p w14:paraId="280DE3DE" w14:textId="77777777" w:rsidR="00B075BA" w:rsidRDefault="00B075BA" w:rsidP="00090B5C">
      <w:pPr>
        <w:ind w:firstLine="720"/>
        <w:jc w:val="both"/>
      </w:pPr>
      <w:r>
        <w:tab/>
      </w:r>
      <w:r>
        <w:tab/>
      </w:r>
      <w:r>
        <w:tab/>
      </w:r>
      <w:r>
        <w:tab/>
      </w:r>
      <w:r>
        <w:tab/>
        <w:t>Title: __________________________</w:t>
      </w:r>
      <w:r w:rsidR="00693016">
        <w:t>______</w:t>
      </w:r>
      <w:r>
        <w:t>___</w:t>
      </w:r>
    </w:p>
    <w:p w14:paraId="37EB786B" w14:textId="77777777" w:rsidR="002250A6" w:rsidRDefault="00693016" w:rsidP="00CF4511">
      <w:pPr>
        <w:ind w:firstLine="720"/>
        <w:jc w:val="both"/>
      </w:pPr>
      <w:r>
        <w:tab/>
      </w:r>
      <w:r>
        <w:tab/>
      </w:r>
      <w:r>
        <w:tab/>
      </w:r>
      <w:r>
        <w:tab/>
      </w:r>
      <w:r>
        <w:tab/>
        <w:t>Agency:_________________________________</w:t>
      </w:r>
    </w:p>
    <w:sectPr w:rsidR="002250A6" w:rsidSect="00AA55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250A6"/>
    <w:rsid w:val="00002DEE"/>
    <w:rsid w:val="00023143"/>
    <w:rsid w:val="0003329D"/>
    <w:rsid w:val="00051686"/>
    <w:rsid w:val="00061772"/>
    <w:rsid w:val="0008786B"/>
    <w:rsid w:val="00087ECF"/>
    <w:rsid w:val="00090B5C"/>
    <w:rsid w:val="000A4EAC"/>
    <w:rsid w:val="000B44E4"/>
    <w:rsid w:val="000B7C0B"/>
    <w:rsid w:val="000D4BEF"/>
    <w:rsid w:val="000D6406"/>
    <w:rsid w:val="00102398"/>
    <w:rsid w:val="00110F5C"/>
    <w:rsid w:val="001258DD"/>
    <w:rsid w:val="00155E7C"/>
    <w:rsid w:val="00171E85"/>
    <w:rsid w:val="0017719A"/>
    <w:rsid w:val="001810E3"/>
    <w:rsid w:val="001A2AE2"/>
    <w:rsid w:val="001A7AC4"/>
    <w:rsid w:val="001E34C3"/>
    <w:rsid w:val="002040A7"/>
    <w:rsid w:val="00204847"/>
    <w:rsid w:val="0021461F"/>
    <w:rsid w:val="00216040"/>
    <w:rsid w:val="002250A6"/>
    <w:rsid w:val="00247CE7"/>
    <w:rsid w:val="0026100D"/>
    <w:rsid w:val="002C5A1A"/>
    <w:rsid w:val="002F17DF"/>
    <w:rsid w:val="002F3995"/>
    <w:rsid w:val="002F3DCD"/>
    <w:rsid w:val="002F6A2F"/>
    <w:rsid w:val="003113AE"/>
    <w:rsid w:val="00311457"/>
    <w:rsid w:val="0031617B"/>
    <w:rsid w:val="003168F7"/>
    <w:rsid w:val="00317A63"/>
    <w:rsid w:val="003320E0"/>
    <w:rsid w:val="0034744F"/>
    <w:rsid w:val="00362852"/>
    <w:rsid w:val="00362FD5"/>
    <w:rsid w:val="00371F34"/>
    <w:rsid w:val="00372386"/>
    <w:rsid w:val="0037458C"/>
    <w:rsid w:val="00382E4F"/>
    <w:rsid w:val="00393E30"/>
    <w:rsid w:val="00394360"/>
    <w:rsid w:val="003A2792"/>
    <w:rsid w:val="003B40DC"/>
    <w:rsid w:val="003C013E"/>
    <w:rsid w:val="003C0A1E"/>
    <w:rsid w:val="003C44BF"/>
    <w:rsid w:val="003F5C88"/>
    <w:rsid w:val="00415A97"/>
    <w:rsid w:val="004262EC"/>
    <w:rsid w:val="00456FD0"/>
    <w:rsid w:val="004759B3"/>
    <w:rsid w:val="00482C53"/>
    <w:rsid w:val="004853B0"/>
    <w:rsid w:val="0049060E"/>
    <w:rsid w:val="00491B68"/>
    <w:rsid w:val="004A5968"/>
    <w:rsid w:val="004B1598"/>
    <w:rsid w:val="004B3275"/>
    <w:rsid w:val="004B6F79"/>
    <w:rsid w:val="004B7F3B"/>
    <w:rsid w:val="004C2BBA"/>
    <w:rsid w:val="004C6530"/>
    <w:rsid w:val="004D4258"/>
    <w:rsid w:val="004E1FFB"/>
    <w:rsid w:val="004F5BEE"/>
    <w:rsid w:val="005301EF"/>
    <w:rsid w:val="00531625"/>
    <w:rsid w:val="00537284"/>
    <w:rsid w:val="00547B7E"/>
    <w:rsid w:val="00552887"/>
    <w:rsid w:val="00554AA6"/>
    <w:rsid w:val="00580C93"/>
    <w:rsid w:val="005A24F0"/>
    <w:rsid w:val="005B3AB6"/>
    <w:rsid w:val="005C11A7"/>
    <w:rsid w:val="005C43CE"/>
    <w:rsid w:val="005D5E36"/>
    <w:rsid w:val="005E1188"/>
    <w:rsid w:val="005E2A38"/>
    <w:rsid w:val="00600256"/>
    <w:rsid w:val="00613157"/>
    <w:rsid w:val="00614B04"/>
    <w:rsid w:val="00642368"/>
    <w:rsid w:val="00644386"/>
    <w:rsid w:val="0065743E"/>
    <w:rsid w:val="00664E79"/>
    <w:rsid w:val="0067052A"/>
    <w:rsid w:val="00673F94"/>
    <w:rsid w:val="00680B49"/>
    <w:rsid w:val="00680BE0"/>
    <w:rsid w:val="00685C42"/>
    <w:rsid w:val="00686E2F"/>
    <w:rsid w:val="00693016"/>
    <w:rsid w:val="00696CF0"/>
    <w:rsid w:val="006A01CB"/>
    <w:rsid w:val="006A5339"/>
    <w:rsid w:val="006D0038"/>
    <w:rsid w:val="006D430F"/>
    <w:rsid w:val="006F3C73"/>
    <w:rsid w:val="00701EA1"/>
    <w:rsid w:val="00707A30"/>
    <w:rsid w:val="00711D15"/>
    <w:rsid w:val="00721016"/>
    <w:rsid w:val="00730211"/>
    <w:rsid w:val="00735C1B"/>
    <w:rsid w:val="00753D74"/>
    <w:rsid w:val="00774439"/>
    <w:rsid w:val="00787EB5"/>
    <w:rsid w:val="007937CE"/>
    <w:rsid w:val="0079767A"/>
    <w:rsid w:val="007C205D"/>
    <w:rsid w:val="007E2EDD"/>
    <w:rsid w:val="007F02D8"/>
    <w:rsid w:val="007F0A6F"/>
    <w:rsid w:val="00803621"/>
    <w:rsid w:val="00811A2C"/>
    <w:rsid w:val="00817A18"/>
    <w:rsid w:val="0083208E"/>
    <w:rsid w:val="00850183"/>
    <w:rsid w:val="00852BD0"/>
    <w:rsid w:val="00865D53"/>
    <w:rsid w:val="00866372"/>
    <w:rsid w:val="0087397A"/>
    <w:rsid w:val="00880577"/>
    <w:rsid w:val="008B3725"/>
    <w:rsid w:val="008C0439"/>
    <w:rsid w:val="008C085B"/>
    <w:rsid w:val="008C10AA"/>
    <w:rsid w:val="008D4FFD"/>
    <w:rsid w:val="008E70B5"/>
    <w:rsid w:val="009333D6"/>
    <w:rsid w:val="0093634C"/>
    <w:rsid w:val="00937308"/>
    <w:rsid w:val="00940EA1"/>
    <w:rsid w:val="00950412"/>
    <w:rsid w:val="00950472"/>
    <w:rsid w:val="009615A9"/>
    <w:rsid w:val="00975B13"/>
    <w:rsid w:val="00977767"/>
    <w:rsid w:val="00984C61"/>
    <w:rsid w:val="0099241C"/>
    <w:rsid w:val="009938EC"/>
    <w:rsid w:val="009B02C9"/>
    <w:rsid w:val="009B1B08"/>
    <w:rsid w:val="009D291F"/>
    <w:rsid w:val="009D32EF"/>
    <w:rsid w:val="009D5109"/>
    <w:rsid w:val="009D6057"/>
    <w:rsid w:val="009E4A44"/>
    <w:rsid w:val="00A027F0"/>
    <w:rsid w:val="00A14A5B"/>
    <w:rsid w:val="00A17A89"/>
    <w:rsid w:val="00A50090"/>
    <w:rsid w:val="00A5196A"/>
    <w:rsid w:val="00A61CE6"/>
    <w:rsid w:val="00A7023F"/>
    <w:rsid w:val="00A86006"/>
    <w:rsid w:val="00A90663"/>
    <w:rsid w:val="00A933C7"/>
    <w:rsid w:val="00A93BAE"/>
    <w:rsid w:val="00AA261A"/>
    <w:rsid w:val="00AA552E"/>
    <w:rsid w:val="00AD29C9"/>
    <w:rsid w:val="00AD443B"/>
    <w:rsid w:val="00AD569B"/>
    <w:rsid w:val="00AF6C2D"/>
    <w:rsid w:val="00B075BA"/>
    <w:rsid w:val="00B246FE"/>
    <w:rsid w:val="00B60F51"/>
    <w:rsid w:val="00B667D8"/>
    <w:rsid w:val="00B67797"/>
    <w:rsid w:val="00B679D7"/>
    <w:rsid w:val="00B72340"/>
    <w:rsid w:val="00B83AB6"/>
    <w:rsid w:val="00BA0BB5"/>
    <w:rsid w:val="00BB3158"/>
    <w:rsid w:val="00BB5060"/>
    <w:rsid w:val="00BD14C4"/>
    <w:rsid w:val="00BE00B3"/>
    <w:rsid w:val="00BF1747"/>
    <w:rsid w:val="00C14393"/>
    <w:rsid w:val="00C2372D"/>
    <w:rsid w:val="00C32BC7"/>
    <w:rsid w:val="00C51133"/>
    <w:rsid w:val="00C6523F"/>
    <w:rsid w:val="00C75F79"/>
    <w:rsid w:val="00CA0C6C"/>
    <w:rsid w:val="00CA22E4"/>
    <w:rsid w:val="00CB58A8"/>
    <w:rsid w:val="00CB6DC4"/>
    <w:rsid w:val="00CC49E1"/>
    <w:rsid w:val="00CF3BB7"/>
    <w:rsid w:val="00CF4511"/>
    <w:rsid w:val="00CF64A4"/>
    <w:rsid w:val="00D055CD"/>
    <w:rsid w:val="00D165E7"/>
    <w:rsid w:val="00D27D37"/>
    <w:rsid w:val="00D42042"/>
    <w:rsid w:val="00D43263"/>
    <w:rsid w:val="00D51F7E"/>
    <w:rsid w:val="00D55B6D"/>
    <w:rsid w:val="00D6585A"/>
    <w:rsid w:val="00D7048F"/>
    <w:rsid w:val="00D74FEF"/>
    <w:rsid w:val="00D81262"/>
    <w:rsid w:val="00DA63EC"/>
    <w:rsid w:val="00DC03B1"/>
    <w:rsid w:val="00DC7C1E"/>
    <w:rsid w:val="00DC7F3F"/>
    <w:rsid w:val="00DD58BE"/>
    <w:rsid w:val="00DE3F3F"/>
    <w:rsid w:val="00DF0C15"/>
    <w:rsid w:val="00DF653B"/>
    <w:rsid w:val="00E039EA"/>
    <w:rsid w:val="00E21FC7"/>
    <w:rsid w:val="00E236D6"/>
    <w:rsid w:val="00E34CC2"/>
    <w:rsid w:val="00E35641"/>
    <w:rsid w:val="00E47927"/>
    <w:rsid w:val="00E61E56"/>
    <w:rsid w:val="00E62247"/>
    <w:rsid w:val="00E71B05"/>
    <w:rsid w:val="00E77A4F"/>
    <w:rsid w:val="00E8119E"/>
    <w:rsid w:val="00E82211"/>
    <w:rsid w:val="00E8254F"/>
    <w:rsid w:val="00E83C31"/>
    <w:rsid w:val="00E85098"/>
    <w:rsid w:val="00E93DD2"/>
    <w:rsid w:val="00E94CE0"/>
    <w:rsid w:val="00ED269E"/>
    <w:rsid w:val="00ED5753"/>
    <w:rsid w:val="00ED7F9C"/>
    <w:rsid w:val="00EE1FD3"/>
    <w:rsid w:val="00EE5D00"/>
    <w:rsid w:val="00EF2306"/>
    <w:rsid w:val="00EF40F4"/>
    <w:rsid w:val="00EF78FA"/>
    <w:rsid w:val="00F0177F"/>
    <w:rsid w:val="00F278F0"/>
    <w:rsid w:val="00F323C4"/>
    <w:rsid w:val="00F32416"/>
    <w:rsid w:val="00F45AC5"/>
    <w:rsid w:val="00F53AF4"/>
    <w:rsid w:val="00F80ADD"/>
    <w:rsid w:val="00FB6BF5"/>
    <w:rsid w:val="00FD1885"/>
    <w:rsid w:val="00FD4061"/>
    <w:rsid w:val="00FE1298"/>
    <w:rsid w:val="00FE31C0"/>
    <w:rsid w:val="00FF0A71"/>
    <w:rsid w:val="00FF4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4B772"/>
  <w15:docId w15:val="{3551E3BB-5B99-49FD-8975-C6B4236B5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5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0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COV</dc:creator>
  <cp:lastModifiedBy>Berry, Tesa (DGS)</cp:lastModifiedBy>
  <cp:revision>3</cp:revision>
  <cp:lastPrinted>2014-04-29T19:18:00Z</cp:lastPrinted>
  <dcterms:created xsi:type="dcterms:W3CDTF">2018-10-10T17:10:00Z</dcterms:created>
  <dcterms:modified xsi:type="dcterms:W3CDTF">2023-12-13T15:59:00Z</dcterms:modified>
</cp:coreProperties>
</file>